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φ, Φ: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59247" cy="573206"/>
            <wp:effectExtent l="19050" t="0" r="0" b="0"/>
            <wp:docPr id="191" name="Εικόνα 30" descr="Φακοί, Κίτρινο, Τσάντα, Φακό, Τροφίμ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Φακοί, Κίτρινο, Τσάντα, Φακό, Τροφίμ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67" cy="57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Pr="000430D5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φα , Φα , </w:t>
      </w:r>
      <w:r>
        <w:rPr>
          <w:b/>
          <w:sz w:val="40"/>
          <w:szCs w:val="40"/>
        </w:rPr>
        <w:t>ΦΑ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87493" cy="593678"/>
            <wp:effectExtent l="19050" t="0" r="7857" b="0"/>
            <wp:docPr id="192" name="Εικόνα 33" descr="Σελήνη, Όλο Και Περισσότ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Σελήνη, Όλο Και Περισσότερ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0" cy="59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φε , Φε , </w:t>
      </w:r>
      <w:r>
        <w:rPr>
          <w:b/>
          <w:sz w:val="40"/>
          <w:szCs w:val="40"/>
        </w:rPr>
        <w:t>ΦΕ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58872" cy="1136860"/>
            <wp:effectExtent l="19050" t="0" r="3128" b="0"/>
            <wp:docPr id="193" name="Εικόνα 36" descr="Μόδα, Γυναίκα, Φόρεμα, Είδη Ένδυσης, Νέ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Μόδα, Γυναίκα, Φόρεμα, Είδη Ένδυσης, Νέ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72" cy="113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φο ,Φο , </w:t>
      </w:r>
      <w:r>
        <w:rPr>
          <w:b/>
          <w:sz w:val="40"/>
          <w:szCs w:val="40"/>
        </w:rPr>
        <w:t>ΦΟ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71715" cy="716507"/>
            <wp:effectExtent l="19050" t="0" r="4635" b="0"/>
            <wp:docPr id="194" name="Εικόνα 39" descr="Λάμπα, Ιδέα, Δημιουργικότητα, Υποδοχ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Λάμπα, Ιδέα, Δημιουργικότητα, Υποδοχ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08" cy="71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φω</w:t>
      </w:r>
      <w:proofErr w:type="spellEnd"/>
      <w:r w:rsidRPr="00F65442">
        <w:rPr>
          <w:b/>
          <w:sz w:val="40"/>
          <w:szCs w:val="40"/>
        </w:rPr>
        <w:t xml:space="preserve"> ,</w:t>
      </w:r>
      <w:proofErr w:type="spellStart"/>
      <w:r w:rsidRPr="00F65442">
        <w:rPr>
          <w:b/>
          <w:sz w:val="40"/>
          <w:szCs w:val="40"/>
        </w:rPr>
        <w:t>Φω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ΦΩ (φως)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98538" cy="975815"/>
            <wp:effectExtent l="19050" t="0" r="0" b="0"/>
            <wp:docPr id="195" name="Εικόνα 42" descr="Φίδι, Χαρακτήρα Κινουμέ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Φίδι, Χαρακτήρα Κινουμέ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16" cy="9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φι , Φι , </w:t>
      </w:r>
      <w:r>
        <w:rPr>
          <w:b/>
          <w:sz w:val="40"/>
          <w:szCs w:val="40"/>
        </w:rPr>
        <w:t>ΦΙ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25004" cy="714898"/>
            <wp:effectExtent l="19050" t="0" r="3696" b="0"/>
            <wp:docPr id="196" name="Εικόνα 45" descr="Καρδιά, Αγαπημένος, Φύλλο, Φθινόπω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ρδιά, Αγαπημένος, Φύλλο, Φθινόπωρ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41" cy="7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φυ</w:t>
      </w:r>
      <w:proofErr w:type="spellEnd"/>
      <w:r w:rsidRPr="00F65442">
        <w:rPr>
          <w:b/>
          <w:sz w:val="40"/>
          <w:szCs w:val="40"/>
        </w:rPr>
        <w:t xml:space="preserve"> , </w:t>
      </w:r>
      <w:proofErr w:type="spellStart"/>
      <w:r w:rsidRPr="00F65442">
        <w:rPr>
          <w:b/>
          <w:sz w:val="40"/>
          <w:szCs w:val="40"/>
        </w:rPr>
        <w:t>Φυ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ΦΥ</w:t>
      </w:r>
    </w:p>
    <w:p w:rsidR="00EF20E4" w:rsidRDefault="00EF20E4" w:rsidP="00EF20E4">
      <w:pPr>
        <w:spacing w:after="200" w:line="276" w:lineRule="auto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F65442">
        <w:rPr>
          <w:b/>
          <w:sz w:val="40"/>
          <w:szCs w:val="40"/>
        </w:rPr>
        <w:t>φη , Φη ,</w:t>
      </w:r>
      <w:r>
        <w:rPr>
          <w:b/>
          <w:sz w:val="40"/>
          <w:szCs w:val="40"/>
        </w:rPr>
        <w:t xml:space="preserve"> ΦΗ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Διάβασε τις προτάσεις με το φ, Φ: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Έφαγα φακές.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Μάζεψα τα φύλλα.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Άναψα τα φώτα.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Φόρεσα ένα φόρεμα καφέ.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Πίνω καφέ.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Πότισα τα φυτά.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Ο φίλος μου πάτησε ένα φιδάκι.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Τηλεφώνησα σε μια φίλη μου.</w:t>
      </w:r>
    </w:p>
    <w:p w:rsidR="00EF20E4" w:rsidRDefault="00EF20E4" w:rsidP="00EF20E4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Θέλω να γίνω φύλακας.</w:t>
      </w:r>
    </w:p>
    <w:p w:rsidR="00375253" w:rsidRPr="00EF20E4" w:rsidRDefault="00375253" w:rsidP="00EF20E4">
      <w:pPr>
        <w:spacing w:after="200" w:line="276" w:lineRule="auto"/>
        <w:rPr>
          <w:b/>
          <w:sz w:val="40"/>
          <w:szCs w:val="40"/>
        </w:rPr>
      </w:pPr>
    </w:p>
    <w:sectPr w:rsidR="00375253" w:rsidRPr="00EF20E4" w:rsidSect="0037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F20E4"/>
    <w:rsid w:val="00375253"/>
    <w:rsid w:val="00E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0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20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2020-04-26T15:21:00Z</dcterms:created>
  <dcterms:modified xsi:type="dcterms:W3CDTF">2020-04-26T15:22:00Z</dcterms:modified>
</cp:coreProperties>
</file>