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Δες το βίντεο με το γράμμα κ:</w:t>
      </w:r>
      <w:r w:rsidRPr="0032175B">
        <w:t xml:space="preserve"> </w:t>
      </w:r>
      <w:hyperlink r:id="rId4" w:history="1">
        <w:r w:rsidRPr="00FE70B8">
          <w:rPr>
            <w:rStyle w:val="-"/>
            <w:b/>
            <w:sz w:val="40"/>
            <w:szCs w:val="40"/>
          </w:rPr>
          <w:t>https://www.youtube.com/watch?v=If5cExtf-m8</w:t>
        </w:r>
      </w:hyperlink>
    </w:p>
    <w:p w:rsidR="0032175B" w:rsidRP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Κ, κ: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4681" cy="784746"/>
            <wp:effectExtent l="19050" t="0" r="0" b="0"/>
            <wp:docPr id="62" name="Εικόνα 62" descr="Κανάτα, Ποτό, Κουζίνα, Νε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νάτα, Ποτό, Κουζίνα, Νερ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5" cy="7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2B3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κα</w:t>
      </w:r>
      <w:r w:rsidRPr="00F65442">
        <w:rPr>
          <w:b/>
          <w:sz w:val="40"/>
          <w:szCs w:val="40"/>
        </w:rPr>
        <w:t>,</w:t>
      </w:r>
      <w:r w:rsidRPr="00C922B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Κα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ΚΑ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52299" cy="701992"/>
            <wp:effectExtent l="19050" t="0" r="0" b="0"/>
            <wp:docPr id="65" name="Εικόνα 65" descr="Κερί, Φως Λαμπάδα, Φως, Φλόγ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ερί, Φως Λαμπάδα, Φως, Φλόγ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01" cy="70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BA2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 </w:t>
      </w:r>
      <w:r w:rsidRPr="00F65442">
        <w:rPr>
          <w:b/>
          <w:sz w:val="40"/>
          <w:szCs w:val="40"/>
        </w:rPr>
        <w:t>κε,</w:t>
      </w:r>
      <w:r w:rsidRPr="00021BA2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Κε,</w:t>
      </w:r>
      <w:r>
        <w:rPr>
          <w:b/>
          <w:sz w:val="40"/>
          <w:szCs w:val="40"/>
        </w:rPr>
        <w:t xml:space="preserve"> ΚΕ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48390" cy="1003111"/>
            <wp:effectExtent l="19050" t="0" r="0" b="0"/>
            <wp:docPr id="68" name="Εικόνα 68" descr="Κοτόπουλο, Κότα, Free Running, Ζώο, Πουλερικά, Γεωργ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οτόπουλο, Κότα, Free Running, Ζώο, Πουλερικά, Γεωργ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03" cy="10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BA2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κο</w:t>
      </w:r>
      <w:proofErr w:type="spellEnd"/>
      <w:r w:rsidRPr="00F65442">
        <w:rPr>
          <w:b/>
          <w:sz w:val="40"/>
          <w:szCs w:val="40"/>
        </w:rPr>
        <w:t>,</w:t>
      </w:r>
      <w:r w:rsidRPr="00021BA2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Κο</w:t>
      </w:r>
      <w:proofErr w:type="spellEnd"/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842A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ΚΟ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25254" cy="894130"/>
            <wp:effectExtent l="19050" t="0" r="8246" b="0"/>
            <wp:docPr id="71" name="Εικόνα 71" descr="Κυψέλη, Κηρήθρα, Μέλισσα, Εξάγω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υψέλη, Κηρήθρα, Μέλισσα, Εξάγων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30" cy="89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FAB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  </w:t>
      </w:r>
      <w:proofErr w:type="spellStart"/>
      <w:r>
        <w:rPr>
          <w:b/>
          <w:sz w:val="40"/>
          <w:szCs w:val="40"/>
        </w:rPr>
        <w:t>κυ</w:t>
      </w:r>
      <w:proofErr w:type="spellEnd"/>
      <w:r w:rsidRPr="00F65442">
        <w:rPr>
          <w:b/>
          <w:sz w:val="40"/>
          <w:szCs w:val="40"/>
        </w:rPr>
        <w:t>,</w:t>
      </w:r>
      <w:r w:rsidRPr="00CF6FAB"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Κυ</w:t>
      </w:r>
      <w:proofErr w:type="spellEnd"/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0720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ΚΥ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 w:rsidRPr="003C6F1B">
        <w:rPr>
          <w:b/>
          <w:noProof/>
          <w:sz w:val="40"/>
          <w:szCs w:val="40"/>
        </w:rPr>
        <w:drawing>
          <wp:inline distT="0" distB="0" distL="0" distR="0">
            <wp:extent cx="1328903" cy="886514"/>
            <wp:effectExtent l="19050" t="0" r="4597" b="0"/>
            <wp:docPr id="35" name="Εικόνα 5" descr="Κηφήνων, Hornet, Hornets Βασίλ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ηφήνων, Hornet, Hornets Βασίλισσ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76" cy="8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F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κη</w:t>
      </w:r>
      <w:r w:rsidRPr="00F6544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Κη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 ΚΗ  (κηφήνας)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 w:rsidRPr="003C6F1B">
        <w:rPr>
          <w:b/>
          <w:noProof/>
          <w:sz w:val="40"/>
          <w:szCs w:val="40"/>
        </w:rPr>
        <w:drawing>
          <wp:inline distT="0" distB="0" distL="0" distR="0">
            <wp:extent cx="1462765" cy="975815"/>
            <wp:effectExtent l="19050" t="0" r="4085" b="0"/>
            <wp:docPr id="38" name="Εικόνα 8" descr="Κισσός, Φυτό, Κήπο, Φύση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ισσός, Φυτό, Κήπο, Φύση, Πράσιν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70" cy="9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F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κι</w:t>
      </w:r>
      <w:r w:rsidRPr="00F6544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Κι,  ΚΙ</w:t>
      </w:r>
      <w:r>
        <w:rPr>
          <w:b/>
          <w:sz w:val="40"/>
          <w:szCs w:val="40"/>
        </w:rPr>
        <w:tab/>
        <w:t xml:space="preserve"> (κισσός)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24458" cy="746223"/>
            <wp:effectExtent l="19050" t="0" r="9042" b="0"/>
            <wp:docPr id="22" name="Εικόνα 2" descr="Κώνου, Σχήμα, 3D, Πεύκο, Σημάδι, Σύμβο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ώνου, Σχήμα, 3D, Πεύκο, Σημάδι, Σύμβολ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18" cy="7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proofErr w:type="spellStart"/>
      <w:r>
        <w:rPr>
          <w:b/>
          <w:sz w:val="40"/>
          <w:szCs w:val="40"/>
        </w:rPr>
        <w:t>κω</w:t>
      </w:r>
      <w:proofErr w:type="spellEnd"/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 </w:t>
      </w:r>
      <w:r w:rsidRPr="00F65442">
        <w:rPr>
          <w:b/>
          <w:sz w:val="40"/>
          <w:szCs w:val="40"/>
        </w:rPr>
        <w:t>Κ</w:t>
      </w:r>
      <w:r>
        <w:rPr>
          <w:b/>
          <w:sz w:val="40"/>
          <w:szCs w:val="40"/>
        </w:rPr>
        <w:t>ω</w:t>
      </w:r>
      <w:r w:rsidRPr="00F65442">
        <w:rPr>
          <w:b/>
          <w:sz w:val="40"/>
          <w:szCs w:val="40"/>
        </w:rPr>
        <w:t>, Κ</w:t>
      </w:r>
      <w:r>
        <w:rPr>
          <w:b/>
          <w:sz w:val="40"/>
          <w:szCs w:val="40"/>
        </w:rPr>
        <w:t>Ω</w:t>
      </w:r>
      <w:r w:rsidRPr="00F654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(κώνος)</w:t>
      </w:r>
    </w:p>
    <w:p w:rsidR="0032175B" w:rsidRDefault="0032175B" w:rsidP="0032175B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  <w:t xml:space="preserve">   </w:t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Ένωσε τις συλλαβές με τις εικόνες:</w:t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κε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C6F1B">
        <w:rPr>
          <w:b/>
          <w:noProof/>
          <w:sz w:val="40"/>
          <w:szCs w:val="40"/>
        </w:rPr>
        <w:drawing>
          <wp:inline distT="0" distB="0" distL="0" distR="0">
            <wp:extent cx="574681" cy="784746"/>
            <wp:effectExtent l="19050" t="0" r="0" b="0"/>
            <wp:docPr id="29" name="Εικόνα 62" descr="Κανάτα, Ποτό, Κουζίνα, Νε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νάτα, Ποτό, Κουζίνα, Νερ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5" cy="7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κο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C6F1B">
        <w:rPr>
          <w:b/>
          <w:noProof/>
          <w:sz w:val="40"/>
          <w:szCs w:val="40"/>
        </w:rPr>
        <w:drawing>
          <wp:inline distT="0" distB="0" distL="0" distR="0">
            <wp:extent cx="951309" cy="634621"/>
            <wp:effectExtent l="19050" t="0" r="1191" b="0"/>
            <wp:docPr id="30" name="Εικόνα 65" descr="Κερί, Φως Λαμπάδα, Φως, Φλόγ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ερί, Φως Λαμπάδα, Φως, Φλόγ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04" cy="63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κα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C6F1B">
        <w:rPr>
          <w:b/>
          <w:noProof/>
          <w:sz w:val="40"/>
          <w:szCs w:val="40"/>
        </w:rPr>
        <w:drawing>
          <wp:inline distT="0" distB="0" distL="0" distR="0">
            <wp:extent cx="1448390" cy="1003111"/>
            <wp:effectExtent l="19050" t="0" r="0" b="0"/>
            <wp:docPr id="32" name="Εικόνα 68" descr="Κοτόπουλο, Κότα, Free Running, Ζώο, Πουλερικά, Γεωργ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οτόπουλο, Κότα, Free Running, Ζώο, Πουλερικά, Γεωργ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03" cy="10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C6F1B">
        <w:rPr>
          <w:b/>
          <w:noProof/>
          <w:sz w:val="40"/>
          <w:szCs w:val="40"/>
        </w:rPr>
        <w:drawing>
          <wp:inline distT="0" distB="0" distL="0" distR="0">
            <wp:extent cx="1325254" cy="894130"/>
            <wp:effectExtent l="19050" t="0" r="8246" b="0"/>
            <wp:docPr id="33" name="Εικόνα 71" descr="Κυψέλη, Κηρήθρα, Μέλισσα, Εξάγω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υψέλη, Κηρήθρα, Μέλισσα, Εξάγων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30" cy="89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κυ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474A">
        <w:rPr>
          <w:b/>
          <w:noProof/>
          <w:sz w:val="40"/>
          <w:szCs w:val="40"/>
        </w:rPr>
        <w:drawing>
          <wp:inline distT="0" distB="0" distL="0" distR="0">
            <wp:extent cx="1328903" cy="886514"/>
            <wp:effectExtent l="19050" t="0" r="4597" b="0"/>
            <wp:docPr id="39" name="Εικόνα 5" descr="Κηφήνων, Hornet, Hornets Βασίλ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ηφήνων, Hornet, Hornets Βασίλισσ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76" cy="8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κω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474A">
        <w:rPr>
          <w:b/>
          <w:noProof/>
          <w:sz w:val="40"/>
          <w:szCs w:val="40"/>
        </w:rPr>
        <w:drawing>
          <wp:inline distT="0" distB="0" distL="0" distR="0">
            <wp:extent cx="1462765" cy="975815"/>
            <wp:effectExtent l="19050" t="0" r="4085" b="0"/>
            <wp:docPr id="40" name="Εικόνα 8" descr="Κισσός, Φυτό, Κήπο, Φύση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ισσός, Φυτό, Κήπο, Φύση, Πράσιν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70" cy="9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κη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474A">
        <w:rPr>
          <w:b/>
          <w:noProof/>
          <w:sz w:val="40"/>
          <w:szCs w:val="40"/>
        </w:rPr>
        <w:drawing>
          <wp:inline distT="0" distB="0" distL="0" distR="0">
            <wp:extent cx="1324458" cy="746223"/>
            <wp:effectExtent l="19050" t="0" r="9042" b="0"/>
            <wp:docPr id="41" name="Εικόνα 2" descr="Κώνου, Σχήμα, 3D, Πεύκο, Σημάδι, Σύμβο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ώνου, Σχήμα, 3D, Πεύκο, Σημάδι, Σύμβολ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18" cy="7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Προσπάθησε να ενώσεις τις λέξεις με τις εικόνες:</w:t>
      </w:r>
      <w:r w:rsidRPr="00F65442">
        <w:rPr>
          <w:b/>
          <w:sz w:val="40"/>
          <w:szCs w:val="40"/>
        </w:rPr>
        <w:t xml:space="preserve"> </w:t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Κότα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459745" cy="627797"/>
            <wp:effectExtent l="19050" t="0" r="0" b="0"/>
            <wp:docPr id="48" name="Εικόνα 62" descr="Κανάτα, Ποτό, Κουζίνα, Νε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νάτα, Ποτό, Κουζίνα, Νερ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1" cy="63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Κερί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690634" cy="460724"/>
            <wp:effectExtent l="19050" t="0" r="0" b="0"/>
            <wp:docPr id="45" name="Εικόνα 65" descr="Κερί, Φως Λαμπάδα, Φως, Φλόγ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ερί, Φως Λαμπάδα, Φως, Φλόγ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0" cy="46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Κισσός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1034563" cy="716507"/>
            <wp:effectExtent l="19050" t="0" r="0" b="0"/>
            <wp:docPr id="46" name="Εικόνα 68" descr="Κοτόπουλο, Κότα, Free Running, Ζώο, Πουλερικά, Γεωργ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οτόπουλο, Κότα, Free Running, Ζώο, Πουλερικά, Γεωργί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2" cy="71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Κανάτα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704281" cy="475168"/>
            <wp:effectExtent l="19050" t="0" r="569" b="0"/>
            <wp:docPr id="49" name="Εικόνα 71" descr="Κυψέλη, Κηρήθρα, Μέλισσα, Εξάγω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υψέλη, Κηρήθρα, Μέλισσα, Εξάγων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38" cy="47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Κυψέλη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929470" cy="620052"/>
            <wp:effectExtent l="19050" t="0" r="3980" b="0"/>
            <wp:docPr id="51" name="Εικόνα 5" descr="Κηφήνων, Hornet, Hornets Βασίλ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ηφήνων, Hornet, Hornets Βασίλισσ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0" cy="62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Κηφήνας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941080" cy="627797"/>
            <wp:effectExtent l="19050" t="0" r="0" b="0"/>
            <wp:docPr id="52" name="Εικόνα 8" descr="Κισσός, Φυτό, Κήπο, Φύση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ισσός, Φυτό, Κήπο, Φύση, Πράσιν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77" cy="62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</w:p>
    <w:p w:rsidR="004E63CB" w:rsidRPr="0032175B" w:rsidRDefault="0032175B" w:rsidP="0032175B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Κώνος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62974">
        <w:rPr>
          <w:b/>
          <w:noProof/>
          <w:sz w:val="40"/>
          <w:szCs w:val="40"/>
        </w:rPr>
        <w:drawing>
          <wp:inline distT="0" distB="0" distL="0" distR="0">
            <wp:extent cx="929469" cy="523679"/>
            <wp:effectExtent l="19050" t="0" r="3981" b="0"/>
            <wp:docPr id="54" name="Εικόνα 2" descr="Κώνου, Σχήμα, 3D, Πεύκο, Σημάδι, Σύμβο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ώνου, Σχήμα, 3D, Πεύκο, Σημάδι, Σύμβολο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3" cy="5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3CB" w:rsidRPr="0032175B" w:rsidSect="004E6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75B"/>
    <w:rsid w:val="0032175B"/>
    <w:rsid w:val="004E63CB"/>
    <w:rsid w:val="008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7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75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21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If5cExtf-m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2020-04-03T18:42:00Z</dcterms:created>
  <dcterms:modified xsi:type="dcterms:W3CDTF">2020-04-03T18:45:00Z</dcterms:modified>
</cp:coreProperties>
</file>