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2D" w:rsidRPr="0057221A" w:rsidRDefault="0051492D">
      <w:pPr>
        <w:rPr>
          <w:b/>
          <w:sz w:val="28"/>
          <w:szCs w:val="28"/>
        </w:rPr>
      </w:pPr>
      <w:r w:rsidRPr="0057221A">
        <w:rPr>
          <w:b/>
          <w:sz w:val="28"/>
          <w:szCs w:val="28"/>
        </w:rPr>
        <w:t>Όνομα:</w:t>
      </w:r>
    </w:p>
    <w:p w:rsidR="00B524BE" w:rsidRPr="0057221A" w:rsidRDefault="0051492D">
      <w:pPr>
        <w:rPr>
          <w:b/>
          <w:sz w:val="28"/>
          <w:szCs w:val="28"/>
        </w:rPr>
      </w:pPr>
      <w:r w:rsidRPr="0057221A">
        <w:rPr>
          <w:b/>
          <w:sz w:val="28"/>
          <w:szCs w:val="28"/>
        </w:rPr>
        <w:t>ΜΕΤΡΗΣΕ ΤΑ ΑΝΤΙΚΕΙΜΕΝΑ ΚΑΙ ΓΡΑΨΕ ΤΟ ΣΩΣΤΟ ΑΡΙΘΜΟ</w:t>
      </w:r>
    </w:p>
    <w:p w:rsidR="0051492D" w:rsidRDefault="00AB2828">
      <w:r w:rsidRPr="00AB2828">
        <w:rPr>
          <w:noProof/>
          <w:color w:val="00B050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63.75pt;margin-top:20.35pt;width:20.25pt;height:12.75pt;z-index:251658240"/>
        </w:pict>
      </w:r>
      <w:r w:rsid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27" type="#_x0000_t13" style="position:absolute;margin-left:119.25pt;margin-top:23.35pt;width:20.25pt;height:12.75pt;z-index:251659264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29" type="#_x0000_t13" style="position:absolute;margin-left:176.25pt;margin-top:21.1pt;width:20.25pt;height:12.75pt;z-index:251661312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28" type="#_x0000_t13" style="position:absolute;margin-left:237pt;margin-top:22.55pt;width:20.25pt;height:12.75pt;z-index:251660288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7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8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9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0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30" type="#_x0000_t13" style="position:absolute;margin-left:305.25pt;margin-top:23.3pt;width:20.25pt;height:12.75pt;z-index:251662336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31" type="#_x0000_t13" style="position:absolute;margin-left:366pt;margin-top:24.8pt;width:20.25pt;height:12.75pt;z-index:251663360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7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8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19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20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733425" cy="733425"/>
            <wp:effectExtent l="19050" t="0" r="9525" b="0"/>
            <wp:docPr id="2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68" cy="73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32" type="#_x0000_t13" style="position:absolute;margin-left:357pt;margin-top:20.3pt;width:20.25pt;height:12.75pt;z-index:251664384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600075" cy="600075"/>
            <wp:effectExtent l="19050" t="0" r="9525" b="0"/>
            <wp:docPr id="2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8" cy="59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81025" cy="581025"/>
            <wp:effectExtent l="19050" t="0" r="9525" b="0"/>
            <wp:docPr id="2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8" cy="58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609600" cy="609600"/>
            <wp:effectExtent l="19050" t="0" r="0" b="0"/>
            <wp:docPr id="2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8" cy="60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638175" cy="638175"/>
            <wp:effectExtent l="19050" t="0" r="9525" b="0"/>
            <wp:docPr id="2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8" cy="63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609600" cy="609600"/>
            <wp:effectExtent l="19050" t="0" r="0" b="0"/>
            <wp:docPr id="2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8" cy="60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657225" cy="657225"/>
            <wp:effectExtent l="19050" t="0" r="9525" b="0"/>
            <wp:docPr id="27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8" cy="65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638175" cy="638175"/>
            <wp:effectExtent l="19050" t="0" r="9525" b="0"/>
            <wp:docPr id="28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68" cy="63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33" type="#_x0000_t13" style="position:absolute;margin-left:351.75pt;margin-top:15pt;width:20.25pt;height:12.75pt;z-index:251665408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29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0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34" type="#_x0000_t13" style="position:absolute;margin-left:386.25pt;margin-top:15pt;width:20.25pt;height:12.75pt;z-index:251666432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7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8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39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5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533400" cy="533400"/>
            <wp:effectExtent l="19050" t="0" r="0" b="0"/>
            <wp:docPr id="47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" cy="53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2D" w:rsidRDefault="00AB2828">
      <w:r>
        <w:rPr>
          <w:noProof/>
          <w:lang w:eastAsia="el-GR"/>
        </w:rPr>
        <w:pict>
          <v:shape id="_x0000_s1035" type="#_x0000_t13" style="position:absolute;margin-left:391.5pt;margin-top:12.75pt;width:20.25pt;height:12.75pt;z-index:251667456"/>
        </w:pict>
      </w:r>
      <w:r w:rsidR="0051492D" w:rsidRPr="0051492D">
        <w:rPr>
          <w:noProof/>
          <w:lang w:eastAsia="el-GR"/>
        </w:rPr>
        <w:drawing>
          <wp:inline distT="0" distB="0" distL="0" distR="0">
            <wp:extent cx="476250" cy="476250"/>
            <wp:effectExtent l="19050" t="0" r="0" b="0"/>
            <wp:docPr id="40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9" cy="47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76250" cy="476250"/>
            <wp:effectExtent l="19050" t="0" r="0" b="0"/>
            <wp:docPr id="4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9" cy="47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66725" cy="466725"/>
            <wp:effectExtent l="19050" t="0" r="9525" b="0"/>
            <wp:docPr id="48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4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76250" cy="476250"/>
            <wp:effectExtent l="19050" t="0" r="0" b="0"/>
            <wp:docPr id="49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9" cy="47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85775" cy="485775"/>
            <wp:effectExtent l="19050" t="0" r="9525" b="0"/>
            <wp:docPr id="50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9" cy="48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66725" cy="466725"/>
            <wp:effectExtent l="19050" t="0" r="9525" b="0"/>
            <wp:docPr id="51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4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66725" cy="466725"/>
            <wp:effectExtent l="19050" t="0" r="9525" b="0"/>
            <wp:docPr id="52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9" cy="4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47675" cy="447675"/>
            <wp:effectExtent l="19050" t="0" r="9525" b="0"/>
            <wp:docPr id="53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9" cy="44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85775" cy="485775"/>
            <wp:effectExtent l="19050" t="0" r="9525" b="0"/>
            <wp:docPr id="54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9" cy="48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92D" w:rsidRPr="0051492D">
        <w:rPr>
          <w:noProof/>
          <w:lang w:eastAsia="el-GR"/>
        </w:rPr>
        <w:drawing>
          <wp:inline distT="0" distB="0" distL="0" distR="0">
            <wp:extent cx="485775" cy="485775"/>
            <wp:effectExtent l="19050" t="0" r="9525" b="0"/>
            <wp:docPr id="56" name="Εικόνα 1" descr="Αυτοκίνητο, Vw, Μεταφορά, Volkswagen, Όχημα, Λεωφορ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υτοκίνητο, Vw, Μεταφορά, Volkswagen, Όχημα, Λεωφορεί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9" cy="48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92D" w:rsidSect="00B52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92D"/>
    <w:rsid w:val="002B2C2B"/>
    <w:rsid w:val="0051492D"/>
    <w:rsid w:val="0057221A"/>
    <w:rsid w:val="00AB2828"/>
    <w:rsid w:val="00B5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492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2020-03-26T15:10:00Z</dcterms:created>
  <dcterms:modified xsi:type="dcterms:W3CDTF">2020-03-27T14:11:00Z</dcterms:modified>
</cp:coreProperties>
</file>